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28D8F" w14:textId="77777777" w:rsidR="00C87DD8" w:rsidRDefault="0036498E" w:rsidP="0036498E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A574A2D" wp14:editId="51C55A7E">
            <wp:extent cx="5731510" cy="4057480"/>
            <wp:effectExtent l="0" t="0" r="2540" b="635"/>
            <wp:docPr id="1" name="Picture 1" descr="C:\Users\User\AppData\Local\Microsoft\Windows\INetCacheContent.Word\donside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Content.Word\donside-0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05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9319C" w14:textId="77777777" w:rsidR="0036498E" w:rsidRPr="00F92FEE" w:rsidRDefault="0036498E" w:rsidP="00F92FEE">
      <w:pPr>
        <w:ind w:left="1440" w:firstLine="720"/>
        <w:jc w:val="center"/>
        <w:rPr>
          <w:b/>
          <w:color w:val="FF0000"/>
          <w:sz w:val="36"/>
          <w:szCs w:val="36"/>
        </w:rPr>
      </w:pPr>
    </w:p>
    <w:p w14:paraId="52C3F347" w14:textId="77777777" w:rsidR="00F92FEE" w:rsidRDefault="00F92FEE" w:rsidP="00F92FEE">
      <w:pPr>
        <w:jc w:val="center"/>
        <w:rPr>
          <w:b/>
          <w:color w:val="FF0000"/>
          <w:sz w:val="56"/>
          <w:szCs w:val="56"/>
        </w:rPr>
      </w:pPr>
      <w:r w:rsidRPr="00F92FEE">
        <w:rPr>
          <w:b/>
          <w:color w:val="FF0000"/>
          <w:sz w:val="56"/>
          <w:szCs w:val="56"/>
        </w:rPr>
        <w:t xml:space="preserve">NEW!! </w:t>
      </w:r>
    </w:p>
    <w:p w14:paraId="669107E2" w14:textId="27C1D98E" w:rsidR="0036498E" w:rsidRPr="00F92FEE" w:rsidRDefault="00F92FEE" w:rsidP="00F92FEE">
      <w:pPr>
        <w:jc w:val="center"/>
        <w:rPr>
          <w:b/>
          <w:color w:val="FF0000"/>
          <w:sz w:val="56"/>
          <w:szCs w:val="56"/>
        </w:rPr>
      </w:pPr>
      <w:r w:rsidRPr="00F92FEE">
        <w:rPr>
          <w:b/>
          <w:color w:val="FF0000"/>
          <w:sz w:val="56"/>
          <w:szCs w:val="56"/>
        </w:rPr>
        <w:t>ADVANCED RECREATIONAL CLASS</w:t>
      </w:r>
    </w:p>
    <w:p w14:paraId="37726F3F" w14:textId="4258CAB4" w:rsidR="00F92FEE" w:rsidRDefault="00F92FEE" w:rsidP="0036498E">
      <w:pPr>
        <w:rPr>
          <w:sz w:val="28"/>
          <w:szCs w:val="28"/>
        </w:rPr>
      </w:pPr>
    </w:p>
    <w:p w14:paraId="6365220C" w14:textId="77777777" w:rsidR="00F92FEE" w:rsidRDefault="00F92FEE" w:rsidP="00F92FEE">
      <w:pPr>
        <w:jc w:val="both"/>
        <w:rPr>
          <w:sz w:val="28"/>
          <w:szCs w:val="28"/>
        </w:rPr>
      </w:pPr>
    </w:p>
    <w:p w14:paraId="51156D44" w14:textId="361B0800" w:rsidR="00F92FEE" w:rsidRDefault="00F92FEE" w:rsidP="007D7175">
      <w:pPr>
        <w:jc w:val="center"/>
        <w:rPr>
          <w:sz w:val="28"/>
          <w:szCs w:val="28"/>
        </w:rPr>
      </w:pPr>
      <w:r>
        <w:rPr>
          <w:sz w:val="28"/>
          <w:szCs w:val="28"/>
        </w:rPr>
        <w:t>There will be an advanced recreational class beginning after the new year</w:t>
      </w:r>
      <w:r w:rsidR="007D7175">
        <w:rPr>
          <w:sz w:val="28"/>
          <w:szCs w:val="28"/>
        </w:rPr>
        <w:t xml:space="preserve"> on </w:t>
      </w:r>
      <w:proofErr w:type="gramStart"/>
      <w:r w:rsidR="007D7175">
        <w:rPr>
          <w:sz w:val="28"/>
          <w:szCs w:val="28"/>
        </w:rPr>
        <w:t xml:space="preserve">a  </w:t>
      </w:r>
      <w:r>
        <w:rPr>
          <w:sz w:val="28"/>
          <w:szCs w:val="28"/>
        </w:rPr>
        <w:t>Sunday</w:t>
      </w:r>
      <w:proofErr w:type="gramEnd"/>
      <w:r>
        <w:rPr>
          <w:sz w:val="28"/>
          <w:szCs w:val="28"/>
        </w:rPr>
        <w:t xml:space="preserve"> from 1130 – 1330  the cost will be £11 for the class payable per term.</w:t>
      </w:r>
    </w:p>
    <w:p w14:paraId="7061B5C7" w14:textId="62D388BB" w:rsidR="00F92FEE" w:rsidRDefault="00F92FEE" w:rsidP="007D7175">
      <w:pPr>
        <w:jc w:val="center"/>
        <w:rPr>
          <w:sz w:val="28"/>
          <w:szCs w:val="28"/>
        </w:rPr>
      </w:pPr>
      <w:r>
        <w:rPr>
          <w:sz w:val="28"/>
          <w:szCs w:val="28"/>
        </w:rPr>
        <w:t>If you are interested please contact Sandra Simpson on 07867 487682 or</w:t>
      </w:r>
    </w:p>
    <w:p w14:paraId="049F3740" w14:textId="77075C02" w:rsidR="00F92FEE" w:rsidRPr="00F92FEE" w:rsidRDefault="00F92FEE" w:rsidP="007D7175">
      <w:pPr>
        <w:jc w:val="center"/>
        <w:rPr>
          <w:sz w:val="28"/>
          <w:szCs w:val="28"/>
        </w:rPr>
      </w:pPr>
      <w:r>
        <w:rPr>
          <w:sz w:val="28"/>
          <w:szCs w:val="28"/>
        </w:rPr>
        <w:t>e-mail donsidegymnastics@btinternet.com</w:t>
      </w:r>
    </w:p>
    <w:sectPr w:rsidR="00F92FEE" w:rsidRPr="00F92F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8E"/>
    <w:rsid w:val="001561EC"/>
    <w:rsid w:val="0036498E"/>
    <w:rsid w:val="003844A0"/>
    <w:rsid w:val="004427A5"/>
    <w:rsid w:val="006A2956"/>
    <w:rsid w:val="007D7175"/>
    <w:rsid w:val="00AC327E"/>
    <w:rsid w:val="00CB3484"/>
    <w:rsid w:val="00D2229A"/>
    <w:rsid w:val="00ED3BEC"/>
    <w:rsid w:val="00F92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DF4D0"/>
  <w15:chartTrackingRefBased/>
  <w15:docId w15:val="{B0966851-325B-485C-851F-99C71687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Simpson</dc:creator>
  <cp:keywords/>
  <dc:description/>
  <cp:lastModifiedBy>Diane E. Lovie</cp:lastModifiedBy>
  <cp:revision>2</cp:revision>
  <dcterms:created xsi:type="dcterms:W3CDTF">2016-11-23T11:40:00Z</dcterms:created>
  <dcterms:modified xsi:type="dcterms:W3CDTF">2016-11-23T11:40:00Z</dcterms:modified>
</cp:coreProperties>
</file>